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7A5C" w14:textId="7B0DD0DA" w:rsidR="00AD5FBB" w:rsidRPr="003A6BFB" w:rsidRDefault="00AD5FBB" w:rsidP="00C86AC5">
      <w:pPr>
        <w:spacing w:line="360" w:lineRule="auto"/>
        <w:jc w:val="center"/>
        <w:rPr>
          <w:b/>
          <w:u w:val="single"/>
        </w:rPr>
      </w:pPr>
      <w:r w:rsidRPr="003A6BFB">
        <w:rPr>
          <w:b/>
          <w:u w:val="single"/>
        </w:rPr>
        <w:t>ΥΠΕΥΘΥΝΗ ΔΗΛΩΣΗ</w:t>
      </w:r>
      <w:r w:rsidR="007D473E" w:rsidRPr="003A6BFB">
        <w:rPr>
          <w:b/>
          <w:u w:val="single"/>
        </w:rPr>
        <w:t>-ΣΥΓΚΑΤΑΘΕΣΗ ΓΟΝΕΑ/ΚΗΔΕΜΟΝΑ</w:t>
      </w:r>
    </w:p>
    <w:p w14:paraId="7E636A8F" w14:textId="7D6A768B" w:rsidR="0072758C" w:rsidRPr="003A6BFB" w:rsidRDefault="0033070A" w:rsidP="00620898">
      <w:pPr>
        <w:spacing w:before="120" w:after="360" w:line="360" w:lineRule="auto"/>
        <w:ind w:right="-248"/>
      </w:pPr>
      <w:r w:rsidRPr="003A6BFB">
        <w:t xml:space="preserve">Ο γονέας / κηδεμόνας </w:t>
      </w:r>
      <w:r w:rsidR="00AD5FBB" w:rsidRPr="003A6BFB">
        <w:t>………………………………………………………………………………..</w:t>
      </w:r>
      <w:r w:rsidR="00445227" w:rsidRPr="003A6BFB">
        <w:t>…………………………………………</w:t>
      </w:r>
      <w:r w:rsidR="00AD5FBB" w:rsidRPr="003A6BFB">
        <w:t xml:space="preserve"> </w:t>
      </w:r>
      <w:r w:rsidRPr="003A6BFB">
        <w:t>του</w:t>
      </w:r>
      <w:r w:rsidR="00EE6FD2" w:rsidRPr="003A6BFB">
        <w:t xml:space="preserve"> </w:t>
      </w:r>
      <w:r w:rsidRPr="003A6BFB">
        <w:t>/</w:t>
      </w:r>
      <w:r w:rsidR="00EE6FD2" w:rsidRPr="003A6BFB">
        <w:t xml:space="preserve"> </w:t>
      </w:r>
      <w:r w:rsidRPr="003A6BFB">
        <w:t>της ……………………………………………………………………………</w:t>
      </w:r>
      <w:r w:rsidR="00445227" w:rsidRPr="003A6BFB">
        <w:t>………………………………………………………………….</w:t>
      </w:r>
      <w:r w:rsidRPr="003A6BFB">
        <w:t>….</w:t>
      </w:r>
      <w:r w:rsidR="00AD5FBB" w:rsidRPr="003A6BFB">
        <w:t xml:space="preserve"> δ</w:t>
      </w:r>
      <w:r w:rsidRPr="003A6BFB">
        <w:t>ηλώνω υπεύθυνα</w:t>
      </w:r>
      <w:r w:rsidR="00293030" w:rsidRPr="003A6BFB">
        <w:t xml:space="preserve"> </w:t>
      </w:r>
      <w:r w:rsidR="004605C9" w:rsidRPr="003A6BFB">
        <w:t xml:space="preserve">ότι </w:t>
      </w:r>
      <w:r w:rsidRPr="003A6BFB">
        <w:t>επιτρέπω στο παι</w:t>
      </w:r>
      <w:r w:rsidR="00293030" w:rsidRPr="003A6BFB">
        <w:t>δί μου</w:t>
      </w:r>
      <w:r w:rsidR="004605C9" w:rsidRPr="003A6BFB">
        <w:t xml:space="preserve"> </w:t>
      </w:r>
      <w:r w:rsidR="00AD5FBB" w:rsidRPr="003A6BFB">
        <w:t xml:space="preserve">να συμμετάσχει </w:t>
      </w:r>
      <w:r w:rsidR="0072758C" w:rsidRPr="003A6BFB">
        <w:t>στις αθλητικές δραστηριότητες</w:t>
      </w:r>
      <w:r w:rsidR="00E80F08" w:rsidRPr="003A6BFB">
        <w:t>,</w:t>
      </w:r>
      <w:r w:rsidR="00AD5FBB" w:rsidRPr="003A6BFB">
        <w:t xml:space="preserve"> που διοργανώνει </w:t>
      </w:r>
      <w:r w:rsidR="0072758C" w:rsidRPr="003A6BFB">
        <w:t xml:space="preserve">ο Σύλλογος Γονέων-Κηδεμόνων μαθητών </w:t>
      </w:r>
      <w:proofErr w:type="spellStart"/>
      <w:r w:rsidR="0072758C" w:rsidRPr="003A6BFB">
        <w:t>Δημ</w:t>
      </w:r>
      <w:proofErr w:type="spellEnd"/>
      <w:r w:rsidR="0072758C" w:rsidRPr="003A6BFB">
        <w:t>.-</w:t>
      </w:r>
      <w:proofErr w:type="spellStart"/>
      <w:r w:rsidR="0072758C" w:rsidRPr="003A6BFB">
        <w:t>Νηπ</w:t>
      </w:r>
      <w:proofErr w:type="spellEnd"/>
      <w:r w:rsidR="0072758C" w:rsidRPr="003A6BFB">
        <w:t>. Αγίου Γερμανού Πρεσπών</w:t>
      </w:r>
      <w:r w:rsidR="001D2092" w:rsidRPr="003A6BFB">
        <w:t xml:space="preserve"> με την καθοδήγηση της </w:t>
      </w:r>
      <w:r w:rsidR="0072758C" w:rsidRPr="003A6BFB">
        <w:t xml:space="preserve">ομάδας φοιτητών γυμναστικής ακαδημίας </w:t>
      </w:r>
      <w:r w:rsidR="0072758C" w:rsidRPr="003A6BFB">
        <w:rPr>
          <w:lang w:val="en-US"/>
        </w:rPr>
        <w:t>Roc</w:t>
      </w:r>
      <w:r w:rsidR="0072758C" w:rsidRPr="003A6BFB">
        <w:t xml:space="preserve"> </w:t>
      </w:r>
      <w:proofErr w:type="spellStart"/>
      <w:r w:rsidR="0072758C" w:rsidRPr="003A6BFB">
        <w:rPr>
          <w:lang w:val="en-US"/>
        </w:rPr>
        <w:t>Nijemegen</w:t>
      </w:r>
      <w:proofErr w:type="spellEnd"/>
      <w:r w:rsidR="0076316C" w:rsidRPr="003A6BFB">
        <w:t xml:space="preserve"> </w:t>
      </w:r>
      <w:r w:rsidR="0072758C" w:rsidRPr="003A6BFB">
        <w:t xml:space="preserve">(Ολλανδία) που κάνει πρακτική άσκηση στην Πρέσπα </w:t>
      </w:r>
      <w:r w:rsidR="001D2092" w:rsidRPr="003A6BFB">
        <w:t xml:space="preserve">την περίοδο </w:t>
      </w:r>
      <w:r w:rsidR="00E80F08" w:rsidRPr="003A6BFB">
        <w:t xml:space="preserve">από </w:t>
      </w:r>
      <w:r w:rsidR="0072758C" w:rsidRPr="003A6BFB">
        <w:t>4</w:t>
      </w:r>
      <w:r w:rsidR="001D2092" w:rsidRPr="003A6BFB">
        <w:t xml:space="preserve"> έως και </w:t>
      </w:r>
      <w:r w:rsidR="0072758C" w:rsidRPr="003A6BFB">
        <w:t>10</w:t>
      </w:r>
      <w:r w:rsidR="001D2092" w:rsidRPr="003A6BFB">
        <w:t xml:space="preserve"> Ιουνίου 2024</w:t>
      </w:r>
      <w:r w:rsidR="00CC4771">
        <w:t>.</w:t>
      </w:r>
    </w:p>
    <w:p w14:paraId="55AD225E" w14:textId="505744CF" w:rsidR="00AD5FBB" w:rsidRPr="003A6BFB" w:rsidRDefault="0072758C" w:rsidP="00620898">
      <w:pPr>
        <w:spacing w:before="120" w:after="360" w:line="360" w:lineRule="auto"/>
        <w:ind w:right="-248"/>
      </w:pPr>
      <w:r w:rsidRPr="003A6BFB">
        <w:t xml:space="preserve">Οι δραστηριότητες θα υλοποιηθούν στο </w:t>
      </w:r>
      <w:proofErr w:type="spellStart"/>
      <w:r w:rsidRPr="003A6BFB">
        <w:t>Πατουλίδειο</w:t>
      </w:r>
      <w:proofErr w:type="spellEnd"/>
      <w:r w:rsidRPr="003A6BFB">
        <w:t xml:space="preserve"> Αθλητικό κέντρο (εξωτερικό γήπεδο) και στο γήπεδο Αγίου Γερμανού (όπισθεν του Δημοτικού Σχολείου).</w:t>
      </w:r>
      <w:r w:rsidR="00F72563" w:rsidRPr="003A6BFB">
        <w:t xml:space="preserve"> </w:t>
      </w:r>
    </w:p>
    <w:p w14:paraId="6E0C4F3B" w14:textId="4EF0AC51" w:rsidR="00D00829" w:rsidRPr="003A6BFB" w:rsidRDefault="001D2092" w:rsidP="00620898">
      <w:pPr>
        <w:spacing w:before="120" w:after="360" w:line="360" w:lineRule="auto"/>
        <w:ind w:right="-248"/>
      </w:pPr>
      <w:r w:rsidRPr="003A6BFB">
        <w:t>Γ</w:t>
      </w:r>
      <w:r w:rsidR="008F2541" w:rsidRPr="003A6BFB">
        <w:t>νωστοποιώ</w:t>
      </w:r>
      <w:r w:rsidR="00D00829" w:rsidRPr="003A6BFB">
        <w:t xml:space="preserve"> στους </w:t>
      </w:r>
      <w:r w:rsidRPr="003A6BFB">
        <w:t>δι</w:t>
      </w:r>
      <w:r w:rsidR="00D00829" w:rsidRPr="003A6BFB">
        <w:t xml:space="preserve">οργανωτές </w:t>
      </w:r>
      <w:r w:rsidR="008F2541" w:rsidRPr="003A6BFB">
        <w:t xml:space="preserve">τις </w:t>
      </w:r>
      <w:r w:rsidR="00D00829" w:rsidRPr="003A6BFB">
        <w:t xml:space="preserve"> παρακάτω </w:t>
      </w:r>
      <w:r w:rsidR="008F2541" w:rsidRPr="003A6BFB">
        <w:t xml:space="preserve">ιδιαιτερότητες </w:t>
      </w:r>
      <w:r w:rsidR="00D00829" w:rsidRPr="003A6BFB">
        <w:t xml:space="preserve"> του παιδιού </w:t>
      </w:r>
      <w:r w:rsidR="008F2541" w:rsidRPr="003A6BFB">
        <w:t>μου, οι οποίες σχετίζονται με συμπεριφορές του σε άλλ</w:t>
      </w:r>
      <w:r w:rsidR="00164D0C" w:rsidRPr="003A6BFB">
        <w:t>ο</w:t>
      </w:r>
      <w:r w:rsidR="008F2541" w:rsidRPr="003A6BFB">
        <w:t xml:space="preserve"> περιβάλλοντα</w:t>
      </w:r>
      <w:r w:rsidR="00164D0C" w:rsidRPr="003A6BFB">
        <w:t xml:space="preserve"> χώρο</w:t>
      </w:r>
      <w:r w:rsidR="008F2541" w:rsidRPr="003A6BFB">
        <w:t xml:space="preserve"> από το οικογενειακό και ε</w:t>
      </w:r>
      <w:r w:rsidR="00094C99" w:rsidRPr="003A6BFB">
        <w:t>νδέχεται να χρήζ</w:t>
      </w:r>
      <w:r w:rsidRPr="003A6BFB">
        <w:t>ουν</w:t>
      </w:r>
      <w:r w:rsidR="00094C99" w:rsidRPr="003A6BFB">
        <w:t xml:space="preserve"> περισσότερης </w:t>
      </w:r>
      <w:r w:rsidR="008F2541" w:rsidRPr="003A6BFB">
        <w:t>προσοχής</w:t>
      </w:r>
      <w:r w:rsidR="00D00829" w:rsidRPr="003A6BFB">
        <w:t>:……</w:t>
      </w:r>
      <w:r w:rsidR="00445227" w:rsidRPr="003A6BFB">
        <w:t>…………</w:t>
      </w:r>
      <w:r w:rsidR="00A0576B" w:rsidRPr="003A6BFB">
        <w:t>………….</w:t>
      </w:r>
      <w:r w:rsidR="00D00829" w:rsidRPr="003A6BFB">
        <w:t>…………………………………………</w:t>
      </w:r>
      <w:r w:rsidR="00164D0C" w:rsidRPr="003A6BFB">
        <w:t>……………………………………………</w:t>
      </w:r>
      <w:r w:rsidR="00D00829" w:rsidRPr="003A6BFB">
        <w:t xml:space="preserve"> ……………………………………………………………………………….………………………………….…………………</w:t>
      </w:r>
    </w:p>
    <w:p w14:paraId="6AA116CE" w14:textId="0D735483" w:rsidR="007D473E" w:rsidRPr="003A6BFB" w:rsidRDefault="00E80F08" w:rsidP="00620898">
      <w:pPr>
        <w:spacing w:line="360" w:lineRule="auto"/>
        <w:ind w:left="-5"/>
        <w:contextualSpacing/>
        <w:rPr>
          <w:rFonts w:ascii="Calibri" w:hAnsi="Calibri" w:cs="Calibri"/>
        </w:rPr>
      </w:pPr>
      <w:r w:rsidRPr="003A6BFB">
        <w:rPr>
          <w:rFonts w:ascii="Calibri" w:hAnsi="Calibri" w:cs="Calibri"/>
          <w:b/>
          <w:bCs/>
        </w:rPr>
        <w:t>Α.</w:t>
      </w:r>
      <w:r w:rsidRPr="003A6BFB">
        <w:rPr>
          <w:rFonts w:ascii="Calibri" w:hAnsi="Calibri" w:cs="Calibri"/>
        </w:rPr>
        <w:t xml:space="preserve"> </w:t>
      </w:r>
      <w:r w:rsidR="007D473E" w:rsidRPr="003A6BFB">
        <w:rPr>
          <w:rFonts w:ascii="Calibri" w:hAnsi="Calibri" w:cs="Calibri"/>
        </w:rPr>
        <w:t xml:space="preserve">Για τη λήψη  φωτογραφιών/βίντεο </w:t>
      </w:r>
      <w:r w:rsidR="00105820">
        <w:rPr>
          <w:rFonts w:ascii="Calibri" w:hAnsi="Calibri" w:cs="Calibri"/>
        </w:rPr>
        <w:t xml:space="preserve">του προστατευόμενου μέλους </w:t>
      </w:r>
      <w:proofErr w:type="spellStart"/>
      <w:r w:rsidR="007D473E" w:rsidRPr="003A6BFB">
        <w:rPr>
          <w:rFonts w:ascii="Calibri" w:hAnsi="Calibri" w:cs="Calibri"/>
        </w:rPr>
        <w:t>για αν</w:t>
      </w:r>
      <w:proofErr w:type="spellEnd"/>
      <w:r w:rsidR="007D473E" w:rsidRPr="003A6BFB">
        <w:rPr>
          <w:rFonts w:ascii="Calibri" w:hAnsi="Calibri" w:cs="Calibri"/>
        </w:rPr>
        <w:t xml:space="preserve">άρτηση </w:t>
      </w:r>
      <w:r w:rsidR="00620898" w:rsidRPr="003A6BFB">
        <w:rPr>
          <w:rFonts w:ascii="Calibri" w:hAnsi="Calibri" w:cs="Calibri"/>
        </w:rPr>
        <w:t>σε ιστοσελίδα</w:t>
      </w:r>
      <w:r w:rsidR="007D473E" w:rsidRPr="003A6BFB">
        <w:rPr>
          <w:rFonts w:ascii="Calibri" w:hAnsi="Calibri" w:cs="Calibri"/>
        </w:rPr>
        <w:t xml:space="preserve">, στα μέσα κοινωνικής δικτύωσης που τηρεί </w:t>
      </w:r>
      <w:r w:rsidR="0072758C" w:rsidRPr="003A6BFB">
        <w:rPr>
          <w:rFonts w:ascii="Calibri" w:hAnsi="Calibri" w:cs="Calibri"/>
        </w:rPr>
        <w:t xml:space="preserve">ο Σύλλογος </w:t>
      </w:r>
      <w:r w:rsidR="007D473E" w:rsidRPr="003A6BFB">
        <w:rPr>
          <w:rFonts w:ascii="Calibri" w:hAnsi="Calibri" w:cs="Calibri"/>
        </w:rPr>
        <w:t xml:space="preserve">(όπως ενδεικτικά είναι το </w:t>
      </w:r>
      <w:proofErr w:type="spellStart"/>
      <w:r w:rsidR="007D473E" w:rsidRPr="003A6BFB">
        <w:rPr>
          <w:rFonts w:ascii="Calibri" w:hAnsi="Calibri" w:cs="Calibri"/>
        </w:rPr>
        <w:t>facebook</w:t>
      </w:r>
      <w:proofErr w:type="spellEnd"/>
      <w:r w:rsidR="007D473E" w:rsidRPr="003A6BFB">
        <w:rPr>
          <w:rFonts w:ascii="Calibri" w:hAnsi="Calibri" w:cs="Calibri"/>
        </w:rPr>
        <w:t>)</w:t>
      </w:r>
      <w:r w:rsidR="00105820">
        <w:rPr>
          <w:rFonts w:ascii="Calibri" w:hAnsi="Calibri" w:cs="Calibri"/>
        </w:rPr>
        <w:t xml:space="preserve"> </w:t>
      </w:r>
      <w:r w:rsidR="007D473E" w:rsidRPr="003A6BFB">
        <w:rPr>
          <w:rFonts w:ascii="Calibri" w:hAnsi="Calibri" w:cs="Calibri"/>
        </w:rPr>
        <w:t xml:space="preserve">προς τον σκοπό προώθησης και ενημέρωσης του κοινού για τις δραστηριότητες </w:t>
      </w:r>
      <w:r w:rsidR="0072758C" w:rsidRPr="003A6BFB">
        <w:rPr>
          <w:rFonts w:ascii="Calibri" w:hAnsi="Calibri" w:cs="Calibri"/>
        </w:rPr>
        <w:t>του</w:t>
      </w:r>
      <w:r w:rsidR="007D473E" w:rsidRPr="003A6BFB">
        <w:rPr>
          <w:rFonts w:ascii="Calibri" w:hAnsi="Calibri" w:cs="Calibri"/>
        </w:rPr>
        <w:t xml:space="preserve">. </w:t>
      </w:r>
      <w:r w:rsidR="007D473E" w:rsidRPr="003A6BFB">
        <w:rPr>
          <w:rFonts w:ascii="Calibri" w:hAnsi="Calibri" w:cs="Calibri"/>
          <w:b/>
        </w:rPr>
        <w:t xml:space="preserve"> </w:t>
      </w:r>
    </w:p>
    <w:p w14:paraId="40F4CA02" w14:textId="77777777" w:rsidR="007D473E" w:rsidRPr="003A6BFB" w:rsidRDefault="007D473E" w:rsidP="00620898">
      <w:pPr>
        <w:spacing w:after="209" w:line="360" w:lineRule="auto"/>
        <w:ind w:left="-5"/>
        <w:contextualSpacing/>
        <w:rPr>
          <w:rFonts w:ascii="Calibri" w:hAnsi="Calibri" w:cs="Calibri"/>
        </w:rPr>
      </w:pPr>
      <w:r w:rsidRPr="003A6BFB">
        <w:rPr>
          <w:rFonts w:ascii="Calibri" w:hAnsi="Calibri" w:cs="Calibri"/>
        </w:rPr>
        <w:t xml:space="preserve">Ναι δίνω τη συγκατάθεσή μου ______________  </w:t>
      </w:r>
    </w:p>
    <w:p w14:paraId="09F67B28" w14:textId="0FE08923" w:rsidR="007D473E" w:rsidRPr="003A6BFB" w:rsidRDefault="007D473E" w:rsidP="00620898">
      <w:pPr>
        <w:spacing w:after="208" w:line="360" w:lineRule="auto"/>
        <w:ind w:left="-5"/>
        <w:contextualSpacing/>
        <w:rPr>
          <w:rFonts w:ascii="Calibri" w:hAnsi="Calibri" w:cs="Calibri"/>
        </w:rPr>
      </w:pPr>
      <w:r w:rsidRPr="003A6BFB">
        <w:rPr>
          <w:rFonts w:ascii="Calibri" w:hAnsi="Calibri" w:cs="Calibri"/>
        </w:rPr>
        <w:t>Όχι δεν δίνω τη συγκατάθεσή μου _______________</w:t>
      </w:r>
    </w:p>
    <w:p w14:paraId="4FDF6B7F" w14:textId="77777777" w:rsidR="007D473E" w:rsidRPr="003A6BFB" w:rsidRDefault="007D473E" w:rsidP="00620898">
      <w:pPr>
        <w:spacing w:after="206" w:line="360" w:lineRule="auto"/>
        <w:ind w:left="-5"/>
        <w:contextualSpacing/>
        <w:rPr>
          <w:rFonts w:ascii="Calibri" w:hAnsi="Calibri" w:cs="Calibri"/>
        </w:rPr>
      </w:pPr>
      <w:r w:rsidRPr="003A6BFB">
        <w:rPr>
          <w:rFonts w:ascii="Calibri" w:hAnsi="Calibri" w:cs="Calibri"/>
        </w:rPr>
        <w:t xml:space="preserve">(συμπληρώστε αναλόγως) </w:t>
      </w:r>
    </w:p>
    <w:p w14:paraId="492BC94B" w14:textId="58B14F88" w:rsidR="007D473E" w:rsidRPr="003A6BFB" w:rsidRDefault="007D473E" w:rsidP="00620898">
      <w:pPr>
        <w:spacing w:after="177" w:line="360" w:lineRule="auto"/>
        <w:contextualSpacing/>
        <w:rPr>
          <w:rFonts w:ascii="Calibri" w:hAnsi="Calibri" w:cs="Calibri"/>
        </w:rPr>
      </w:pPr>
      <w:r w:rsidRPr="003A6BFB">
        <w:rPr>
          <w:rFonts w:ascii="Calibri" w:hAnsi="Calibri" w:cs="Calibri"/>
        </w:rPr>
        <w:t xml:space="preserve"> </w:t>
      </w:r>
      <w:r w:rsidRPr="003A6BFB">
        <w:rPr>
          <w:rFonts w:ascii="Calibri" w:hAnsi="Calibri" w:cs="Calibri"/>
          <w:b/>
        </w:rPr>
        <w:t>Β.</w:t>
      </w:r>
      <w:r w:rsidRPr="003A6BFB">
        <w:rPr>
          <w:rFonts w:ascii="Calibri" w:hAnsi="Calibri" w:cs="Calibri"/>
        </w:rPr>
        <w:t xml:space="preserve"> Για τη λήψη φωτογραφιών </w:t>
      </w:r>
      <w:r w:rsidR="00105820">
        <w:rPr>
          <w:rFonts w:ascii="Calibri" w:hAnsi="Calibri" w:cs="Calibri"/>
        </w:rPr>
        <w:t xml:space="preserve">του προστατευόμενου μέλους </w:t>
      </w:r>
      <w:r w:rsidRPr="003A6BFB">
        <w:rPr>
          <w:rFonts w:ascii="Calibri" w:hAnsi="Calibri" w:cs="Calibri"/>
        </w:rPr>
        <w:t xml:space="preserve">για να συμπεριληφθούν  σε έντυπα (ενημερωτικό υλικό, αφίσες, αναμνηστικά λευκώματα κ.λπ.) </w:t>
      </w:r>
      <w:r w:rsidR="0072758C" w:rsidRPr="003A6BFB">
        <w:rPr>
          <w:rFonts w:ascii="Calibri" w:hAnsi="Calibri" w:cs="Calibri"/>
        </w:rPr>
        <w:t>του Συλλόγου</w:t>
      </w:r>
      <w:r w:rsidRPr="003A6BFB">
        <w:rPr>
          <w:rFonts w:ascii="Calibri" w:hAnsi="Calibri" w:cs="Calibri"/>
        </w:rPr>
        <w:t xml:space="preserve"> προς τον σκοπό προώθησης και ενημέρωσης του κοινού για τις δραστηριότητες </w:t>
      </w:r>
      <w:r w:rsidR="0072758C" w:rsidRPr="003A6BFB">
        <w:rPr>
          <w:rFonts w:ascii="Calibri" w:hAnsi="Calibri" w:cs="Calibri"/>
        </w:rPr>
        <w:t>του</w:t>
      </w:r>
      <w:r w:rsidRPr="003A6BFB">
        <w:rPr>
          <w:rFonts w:ascii="Calibri" w:hAnsi="Calibri" w:cs="Calibri"/>
        </w:rPr>
        <w:t xml:space="preserve">. </w:t>
      </w:r>
      <w:r w:rsidRPr="003A6BFB">
        <w:rPr>
          <w:rFonts w:ascii="Calibri" w:hAnsi="Calibri" w:cs="Calibri"/>
          <w:b/>
        </w:rPr>
        <w:t xml:space="preserve"> </w:t>
      </w:r>
    </w:p>
    <w:p w14:paraId="2FD61A23" w14:textId="77777777" w:rsidR="007D473E" w:rsidRPr="003A6BFB" w:rsidRDefault="007D473E" w:rsidP="00620898">
      <w:pPr>
        <w:spacing w:after="207" w:line="360" w:lineRule="auto"/>
        <w:ind w:left="-5"/>
        <w:contextualSpacing/>
        <w:rPr>
          <w:rFonts w:ascii="Calibri" w:hAnsi="Calibri" w:cs="Calibri"/>
        </w:rPr>
      </w:pPr>
      <w:r w:rsidRPr="003A6BFB">
        <w:rPr>
          <w:rFonts w:ascii="Calibri" w:hAnsi="Calibri" w:cs="Calibri"/>
        </w:rPr>
        <w:t xml:space="preserve">Ναι δίνω τη συγκατάθεσή μου ______________  </w:t>
      </w:r>
    </w:p>
    <w:p w14:paraId="43B58D07" w14:textId="77777777" w:rsidR="007D473E" w:rsidRPr="003A6BFB" w:rsidRDefault="007D473E" w:rsidP="00620898">
      <w:pPr>
        <w:spacing w:after="208" w:line="360" w:lineRule="auto"/>
        <w:ind w:left="-5"/>
        <w:contextualSpacing/>
        <w:rPr>
          <w:rFonts w:ascii="Calibri" w:hAnsi="Calibri" w:cs="Calibri"/>
        </w:rPr>
      </w:pPr>
      <w:r w:rsidRPr="003A6BFB">
        <w:rPr>
          <w:rFonts w:ascii="Calibri" w:hAnsi="Calibri" w:cs="Calibri"/>
        </w:rPr>
        <w:t xml:space="preserve">Όχι δεν δίνω τη συγκατάθεσή μου _____________________  </w:t>
      </w:r>
    </w:p>
    <w:p w14:paraId="34B6F9FC" w14:textId="020F821C" w:rsidR="007D473E" w:rsidRPr="003A6BFB" w:rsidRDefault="007D473E" w:rsidP="003A6BFB">
      <w:pPr>
        <w:spacing w:after="208" w:line="360" w:lineRule="auto"/>
        <w:ind w:left="-5"/>
        <w:contextualSpacing/>
        <w:rPr>
          <w:rFonts w:ascii="Calibri" w:hAnsi="Calibri" w:cs="Calibri"/>
        </w:rPr>
      </w:pPr>
      <w:r w:rsidRPr="003A6BFB">
        <w:rPr>
          <w:rFonts w:ascii="Calibri" w:hAnsi="Calibri" w:cs="Calibri"/>
        </w:rPr>
        <w:t xml:space="preserve">(συμπληρώστε αναλόγως) </w:t>
      </w:r>
    </w:p>
    <w:p w14:paraId="02B2C65E" w14:textId="77777777" w:rsidR="003A6BFB" w:rsidRPr="003A6BFB" w:rsidRDefault="003A6BFB" w:rsidP="003A6BFB">
      <w:pPr>
        <w:spacing w:after="208" w:line="360" w:lineRule="auto"/>
        <w:ind w:left="-5"/>
        <w:contextualSpacing/>
        <w:rPr>
          <w:rFonts w:ascii="Calibri" w:hAnsi="Calibri" w:cs="Calibri"/>
        </w:rPr>
      </w:pPr>
    </w:p>
    <w:p w14:paraId="69487787" w14:textId="409BD13D" w:rsidR="00D00829" w:rsidRPr="003A6BFB" w:rsidRDefault="001D2092" w:rsidP="00620898">
      <w:pPr>
        <w:spacing w:before="120" w:after="120" w:line="240" w:lineRule="auto"/>
        <w:ind w:right="-248"/>
        <w:rPr>
          <w:b/>
        </w:rPr>
      </w:pPr>
      <w:r w:rsidRPr="003A6BFB">
        <w:rPr>
          <w:b/>
        </w:rPr>
        <w:t>Στοιχεία γονέα/κηδεμόνα:</w:t>
      </w:r>
    </w:p>
    <w:p w14:paraId="1C1E61DE" w14:textId="40B44D2A" w:rsidR="0033070A" w:rsidRPr="003A6BFB" w:rsidRDefault="0033070A" w:rsidP="00620898">
      <w:pPr>
        <w:pStyle w:val="FR2"/>
        <w:tabs>
          <w:tab w:val="left" w:pos="3544"/>
          <w:tab w:val="left" w:pos="4395"/>
        </w:tabs>
        <w:spacing w:before="120" w:after="120" w:line="240" w:lineRule="auto"/>
        <w:ind w:left="0" w:right="35"/>
        <w:jc w:val="left"/>
        <w:rPr>
          <w:b w:val="0"/>
          <w:sz w:val="22"/>
          <w:szCs w:val="22"/>
        </w:rPr>
      </w:pPr>
      <w:r w:rsidRPr="003A6BFB">
        <w:rPr>
          <w:b w:val="0"/>
          <w:sz w:val="22"/>
          <w:szCs w:val="22"/>
        </w:rPr>
        <w:t>ΟΝΟΜ</w:t>
      </w:r>
      <w:r w:rsidR="006E1A90">
        <w:rPr>
          <w:b w:val="0"/>
          <w:sz w:val="22"/>
          <w:szCs w:val="22"/>
        </w:rPr>
        <w:t>ΑΤΕΠΩΝΥ</w:t>
      </w:r>
      <w:r w:rsidRPr="003A6BFB">
        <w:rPr>
          <w:b w:val="0"/>
          <w:sz w:val="22"/>
          <w:szCs w:val="22"/>
        </w:rPr>
        <w:t>ΜΟ:………..........</w:t>
      </w:r>
      <w:r w:rsidR="00F2791F" w:rsidRPr="003A6BFB">
        <w:rPr>
          <w:b w:val="0"/>
          <w:sz w:val="22"/>
          <w:szCs w:val="22"/>
        </w:rPr>
        <w:t xml:space="preserve">..............................    </w:t>
      </w:r>
      <w:r w:rsidR="00F2791F" w:rsidRPr="003A6BFB">
        <w:rPr>
          <w:b w:val="0"/>
          <w:sz w:val="22"/>
          <w:szCs w:val="22"/>
        </w:rPr>
        <w:tab/>
      </w:r>
    </w:p>
    <w:p w14:paraId="549D43BC" w14:textId="51ABA312" w:rsidR="002C6584" w:rsidRPr="003A6BFB" w:rsidRDefault="002C6584" w:rsidP="00620898">
      <w:pPr>
        <w:pStyle w:val="FR2"/>
        <w:tabs>
          <w:tab w:val="left" w:pos="3544"/>
          <w:tab w:val="left" w:pos="4395"/>
        </w:tabs>
        <w:spacing w:before="120" w:after="120" w:line="240" w:lineRule="auto"/>
        <w:ind w:left="0" w:right="35"/>
        <w:jc w:val="left"/>
        <w:rPr>
          <w:b w:val="0"/>
          <w:sz w:val="22"/>
          <w:szCs w:val="22"/>
        </w:rPr>
      </w:pPr>
      <w:r w:rsidRPr="003A6BFB">
        <w:rPr>
          <w:b w:val="0"/>
          <w:sz w:val="22"/>
          <w:szCs w:val="22"/>
        </w:rPr>
        <w:t>ΤΗΛΕΦΩΝΟ</w:t>
      </w:r>
      <w:r w:rsidR="007D473E" w:rsidRPr="003A6BFB">
        <w:rPr>
          <w:b w:val="0"/>
          <w:sz w:val="22"/>
          <w:szCs w:val="22"/>
        </w:rPr>
        <w:t xml:space="preserve"> ΕΠΙΚΟΙΝΩΝΙΑΣ</w:t>
      </w:r>
      <w:r w:rsidRPr="003A6BFB">
        <w:rPr>
          <w:b w:val="0"/>
          <w:sz w:val="22"/>
          <w:szCs w:val="22"/>
        </w:rPr>
        <w:t>:</w:t>
      </w:r>
      <w:r w:rsidR="00F2791F" w:rsidRPr="003A6BFB">
        <w:rPr>
          <w:b w:val="0"/>
          <w:sz w:val="22"/>
          <w:szCs w:val="22"/>
        </w:rPr>
        <w:t xml:space="preserve"> ……………………………</w:t>
      </w:r>
    </w:p>
    <w:p w14:paraId="2309233C" w14:textId="2BEF181D" w:rsidR="0008675A" w:rsidRPr="003A6BFB" w:rsidRDefault="00F412D5" w:rsidP="00620898">
      <w:pPr>
        <w:spacing w:after="0" w:line="240" w:lineRule="auto"/>
        <w:ind w:right="-248"/>
      </w:pPr>
      <w:r w:rsidRPr="003A6BFB">
        <w:tab/>
      </w:r>
      <w:r w:rsidRPr="003A6BFB">
        <w:tab/>
      </w:r>
      <w:r w:rsidR="00F2791F" w:rsidRPr="003A6BFB">
        <w:tab/>
      </w:r>
      <w:r w:rsidR="00F2791F" w:rsidRPr="003A6BFB">
        <w:tab/>
      </w:r>
      <w:r w:rsidR="00F2791F" w:rsidRPr="003A6BFB">
        <w:tab/>
      </w:r>
      <w:r w:rsidR="00F2791F" w:rsidRPr="003A6BFB">
        <w:tab/>
      </w:r>
      <w:r w:rsidR="00F2791F" w:rsidRPr="003A6BFB">
        <w:tab/>
      </w:r>
      <w:r w:rsidR="00F2791F" w:rsidRPr="003A6BFB">
        <w:tab/>
      </w:r>
      <w:r w:rsidR="00F2791F" w:rsidRPr="003A6BFB">
        <w:tab/>
      </w:r>
      <w:r w:rsidR="00F2791F" w:rsidRPr="003A6BFB">
        <w:tab/>
      </w:r>
      <w:r w:rsidR="0008675A" w:rsidRPr="003A6BFB">
        <w:t xml:space="preserve">ΠΡΕΣΠΑ, </w:t>
      </w:r>
      <w:r w:rsidR="00754FAD" w:rsidRPr="003A6BFB">
        <w:t>____________ (</w:t>
      </w:r>
      <w:proofErr w:type="spellStart"/>
      <w:r w:rsidR="00754FAD" w:rsidRPr="003A6BFB">
        <w:t>ημ</w:t>
      </w:r>
      <w:proofErr w:type="spellEnd"/>
      <w:r w:rsidR="00754FAD" w:rsidRPr="003A6BFB">
        <w:t>/νια)</w:t>
      </w:r>
    </w:p>
    <w:p w14:paraId="078E9A64" w14:textId="30998C50" w:rsidR="004A1083" w:rsidRPr="003A6BFB" w:rsidRDefault="0033070A" w:rsidP="00620898">
      <w:pPr>
        <w:spacing w:after="0" w:line="240" w:lineRule="auto"/>
        <w:ind w:left="6480" w:right="-248" w:firstLine="720"/>
      </w:pPr>
      <w:r w:rsidRPr="003A6BFB">
        <w:t>Ο</w:t>
      </w:r>
      <w:r w:rsidR="004A1083" w:rsidRPr="003A6BFB">
        <w:t>/Η</w:t>
      </w:r>
      <w:r w:rsidRPr="003A6BFB">
        <w:t xml:space="preserve"> ΔΗΛΩΝ</w:t>
      </w:r>
      <w:r w:rsidR="004A1083" w:rsidRPr="003A6BFB">
        <w:t>/ΟΥΣΑ</w:t>
      </w:r>
    </w:p>
    <w:p w14:paraId="04C5967E" w14:textId="77777777" w:rsidR="0033070A" w:rsidRPr="003A6BFB" w:rsidRDefault="004A1083" w:rsidP="00620898">
      <w:pPr>
        <w:spacing w:after="0" w:line="240" w:lineRule="auto"/>
        <w:ind w:right="-248"/>
      </w:pPr>
      <w:r w:rsidRPr="003A6BFB">
        <w:t xml:space="preserve">                                           </w:t>
      </w:r>
      <w:r w:rsidR="00F2791F" w:rsidRPr="003A6BFB">
        <w:t xml:space="preserve">           </w:t>
      </w:r>
      <w:r w:rsidR="00F2791F" w:rsidRPr="003A6BFB">
        <w:tab/>
      </w:r>
      <w:r w:rsidR="00F2791F" w:rsidRPr="003A6BFB">
        <w:tab/>
      </w:r>
      <w:r w:rsidR="00F2791F" w:rsidRPr="003A6BFB">
        <w:tab/>
      </w:r>
      <w:r w:rsidR="00F2791F" w:rsidRPr="003A6BFB">
        <w:tab/>
      </w:r>
      <w:r w:rsidR="00F2791F" w:rsidRPr="003A6BFB">
        <w:tab/>
      </w:r>
      <w:r w:rsidR="00F2791F" w:rsidRPr="003A6BFB">
        <w:tab/>
      </w:r>
      <w:r w:rsidR="00F2791F" w:rsidRPr="003A6BFB">
        <w:tab/>
        <w:t>(</w:t>
      </w:r>
      <w:r w:rsidR="0033070A" w:rsidRPr="003A6BFB">
        <w:t xml:space="preserve">ΓΟΝΕΑΣ </w:t>
      </w:r>
      <w:r w:rsidR="00D00829" w:rsidRPr="003A6BFB">
        <w:t>/ ΚΗΔΕΜΟΝΑΣ</w:t>
      </w:r>
      <w:r w:rsidR="00F2791F" w:rsidRPr="003A6BFB">
        <w:t>)</w:t>
      </w:r>
    </w:p>
    <w:p w14:paraId="2B2B210A" w14:textId="77777777" w:rsidR="00F95B07" w:rsidRPr="003A6BFB" w:rsidRDefault="0033070A" w:rsidP="00620898">
      <w:pPr>
        <w:pStyle w:val="FR2"/>
        <w:spacing w:before="120" w:after="360"/>
        <w:ind w:left="0" w:right="35"/>
        <w:jc w:val="left"/>
        <w:rPr>
          <w:b w:val="0"/>
          <w:sz w:val="22"/>
          <w:szCs w:val="22"/>
        </w:rPr>
      </w:pPr>
      <w:r w:rsidRPr="003A6BFB">
        <w:rPr>
          <w:b w:val="0"/>
          <w:sz w:val="22"/>
          <w:szCs w:val="22"/>
        </w:rPr>
        <w:tab/>
      </w:r>
      <w:r w:rsidRPr="003A6BFB">
        <w:rPr>
          <w:b w:val="0"/>
          <w:sz w:val="22"/>
          <w:szCs w:val="22"/>
        </w:rPr>
        <w:tab/>
      </w:r>
      <w:r w:rsidRPr="003A6BFB">
        <w:rPr>
          <w:b w:val="0"/>
          <w:sz w:val="22"/>
          <w:szCs w:val="22"/>
        </w:rPr>
        <w:tab/>
      </w:r>
      <w:r w:rsidRPr="003A6BFB">
        <w:rPr>
          <w:b w:val="0"/>
          <w:sz w:val="22"/>
          <w:szCs w:val="22"/>
        </w:rPr>
        <w:tab/>
      </w:r>
      <w:r w:rsidRPr="003A6BFB">
        <w:rPr>
          <w:b w:val="0"/>
          <w:sz w:val="22"/>
          <w:szCs w:val="22"/>
        </w:rPr>
        <w:tab/>
      </w:r>
      <w:r w:rsidRPr="003A6BFB">
        <w:rPr>
          <w:b w:val="0"/>
          <w:sz w:val="22"/>
          <w:szCs w:val="22"/>
        </w:rPr>
        <w:tab/>
      </w:r>
      <w:r w:rsidRPr="003A6BFB">
        <w:rPr>
          <w:b w:val="0"/>
          <w:sz w:val="22"/>
          <w:szCs w:val="22"/>
        </w:rPr>
        <w:tab/>
      </w:r>
      <w:r w:rsidRPr="003A6BFB">
        <w:rPr>
          <w:b w:val="0"/>
          <w:sz w:val="22"/>
          <w:szCs w:val="22"/>
        </w:rPr>
        <w:tab/>
      </w:r>
      <w:r w:rsidRPr="003A6BFB">
        <w:rPr>
          <w:b w:val="0"/>
          <w:sz w:val="22"/>
          <w:szCs w:val="22"/>
        </w:rPr>
        <w:tab/>
        <w:t xml:space="preserve">             </w:t>
      </w:r>
    </w:p>
    <w:p w14:paraId="035A6BD4" w14:textId="77777777" w:rsidR="005F67A5" w:rsidRPr="003A6BFB" w:rsidRDefault="005F67A5" w:rsidP="00620898">
      <w:pPr>
        <w:pStyle w:val="FR2"/>
        <w:spacing w:before="120" w:after="360"/>
        <w:ind w:left="0" w:right="35"/>
        <w:jc w:val="left"/>
        <w:rPr>
          <w:b w:val="0"/>
          <w:sz w:val="22"/>
          <w:szCs w:val="22"/>
        </w:rPr>
      </w:pPr>
    </w:p>
    <w:p w14:paraId="67390601" w14:textId="23328C63" w:rsidR="00F2791F" w:rsidRPr="003A6BFB" w:rsidRDefault="00F95B07" w:rsidP="00620898">
      <w:pPr>
        <w:pStyle w:val="FR2"/>
        <w:spacing w:before="120" w:after="360"/>
        <w:ind w:left="0" w:right="35"/>
        <w:jc w:val="left"/>
        <w:rPr>
          <w:b w:val="0"/>
          <w:sz w:val="22"/>
          <w:szCs w:val="22"/>
        </w:rPr>
      </w:pPr>
      <w:r w:rsidRPr="003A6BFB">
        <w:rPr>
          <w:b w:val="0"/>
          <w:sz w:val="22"/>
          <w:szCs w:val="22"/>
        </w:rPr>
        <w:tab/>
      </w:r>
      <w:r w:rsidRPr="003A6BFB">
        <w:rPr>
          <w:b w:val="0"/>
          <w:sz w:val="22"/>
          <w:szCs w:val="22"/>
        </w:rPr>
        <w:tab/>
      </w:r>
      <w:r w:rsidRPr="003A6BFB">
        <w:rPr>
          <w:b w:val="0"/>
          <w:sz w:val="22"/>
          <w:szCs w:val="22"/>
        </w:rPr>
        <w:tab/>
      </w:r>
      <w:r w:rsidRPr="003A6BFB">
        <w:rPr>
          <w:b w:val="0"/>
          <w:sz w:val="22"/>
          <w:szCs w:val="22"/>
        </w:rPr>
        <w:tab/>
      </w:r>
      <w:r w:rsidRPr="003A6BFB">
        <w:rPr>
          <w:b w:val="0"/>
          <w:sz w:val="22"/>
          <w:szCs w:val="22"/>
        </w:rPr>
        <w:tab/>
      </w:r>
      <w:r w:rsidRPr="003A6BFB">
        <w:rPr>
          <w:b w:val="0"/>
          <w:sz w:val="22"/>
          <w:szCs w:val="22"/>
        </w:rPr>
        <w:tab/>
      </w:r>
      <w:r w:rsidRPr="003A6BFB">
        <w:rPr>
          <w:b w:val="0"/>
          <w:sz w:val="22"/>
          <w:szCs w:val="22"/>
        </w:rPr>
        <w:tab/>
      </w:r>
      <w:r w:rsidRPr="003A6BFB">
        <w:rPr>
          <w:b w:val="0"/>
          <w:sz w:val="22"/>
          <w:szCs w:val="22"/>
        </w:rPr>
        <w:tab/>
      </w:r>
      <w:r w:rsidRPr="003A6BFB">
        <w:rPr>
          <w:b w:val="0"/>
          <w:sz w:val="22"/>
          <w:szCs w:val="22"/>
        </w:rPr>
        <w:tab/>
      </w:r>
      <w:r w:rsidRPr="003A6BFB">
        <w:rPr>
          <w:b w:val="0"/>
          <w:sz w:val="22"/>
          <w:szCs w:val="22"/>
        </w:rPr>
        <w:tab/>
      </w:r>
      <w:r w:rsidRPr="003A6BFB">
        <w:rPr>
          <w:sz w:val="22"/>
          <w:szCs w:val="22"/>
        </w:rPr>
        <w:t>(ΥΠΟΓΡΑΦΗ – ΟΝΟΜΑ)</w:t>
      </w:r>
    </w:p>
    <w:sectPr w:rsidR="00F2791F" w:rsidRPr="003A6BFB" w:rsidSect="00335641">
      <w:pgSz w:w="11907" w:h="16839" w:code="9"/>
      <w:pgMar w:top="720" w:right="720" w:bottom="454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F5A6" w14:textId="77777777" w:rsidR="00C77062" w:rsidRDefault="00C77062" w:rsidP="009052E9">
      <w:pPr>
        <w:spacing w:after="0" w:line="240" w:lineRule="auto"/>
      </w:pPr>
      <w:r>
        <w:separator/>
      </w:r>
    </w:p>
  </w:endnote>
  <w:endnote w:type="continuationSeparator" w:id="0">
    <w:p w14:paraId="68785463" w14:textId="77777777" w:rsidR="00C77062" w:rsidRDefault="00C77062" w:rsidP="0090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7DA8" w14:textId="77777777" w:rsidR="00C77062" w:rsidRDefault="00C77062" w:rsidP="009052E9">
      <w:pPr>
        <w:spacing w:after="0" w:line="240" w:lineRule="auto"/>
      </w:pPr>
      <w:r>
        <w:separator/>
      </w:r>
    </w:p>
  </w:footnote>
  <w:footnote w:type="continuationSeparator" w:id="0">
    <w:p w14:paraId="78F1D837" w14:textId="77777777" w:rsidR="00C77062" w:rsidRDefault="00C77062" w:rsidP="00905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E1E83"/>
    <w:multiLevelType w:val="hybridMultilevel"/>
    <w:tmpl w:val="7D021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9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DB"/>
    <w:rsid w:val="0001347B"/>
    <w:rsid w:val="00021C28"/>
    <w:rsid w:val="000320C6"/>
    <w:rsid w:val="00052ED7"/>
    <w:rsid w:val="00071AA3"/>
    <w:rsid w:val="000862D4"/>
    <w:rsid w:val="0008675A"/>
    <w:rsid w:val="00094C99"/>
    <w:rsid w:val="000F7A0B"/>
    <w:rsid w:val="00105820"/>
    <w:rsid w:val="0011099C"/>
    <w:rsid w:val="00113FD4"/>
    <w:rsid w:val="00147612"/>
    <w:rsid w:val="00153014"/>
    <w:rsid w:val="00164D0C"/>
    <w:rsid w:val="001A7079"/>
    <w:rsid w:val="001D1EE4"/>
    <w:rsid w:val="001D2092"/>
    <w:rsid w:val="001F7FE5"/>
    <w:rsid w:val="0028492F"/>
    <w:rsid w:val="00293030"/>
    <w:rsid w:val="002A3DF2"/>
    <w:rsid w:val="002C6584"/>
    <w:rsid w:val="0030428B"/>
    <w:rsid w:val="00312697"/>
    <w:rsid w:val="0033070A"/>
    <w:rsid w:val="00335641"/>
    <w:rsid w:val="00351A17"/>
    <w:rsid w:val="003A6BFB"/>
    <w:rsid w:val="003C29BA"/>
    <w:rsid w:val="003E65D7"/>
    <w:rsid w:val="00413894"/>
    <w:rsid w:val="0042547E"/>
    <w:rsid w:val="00445227"/>
    <w:rsid w:val="00447222"/>
    <w:rsid w:val="00457C3F"/>
    <w:rsid w:val="004605C9"/>
    <w:rsid w:val="0049386C"/>
    <w:rsid w:val="004A1083"/>
    <w:rsid w:val="004C5724"/>
    <w:rsid w:val="004C793B"/>
    <w:rsid w:val="004F2CEB"/>
    <w:rsid w:val="00510BE3"/>
    <w:rsid w:val="00580B82"/>
    <w:rsid w:val="0059398C"/>
    <w:rsid w:val="005977FF"/>
    <w:rsid w:val="005A6309"/>
    <w:rsid w:val="005B6DE6"/>
    <w:rsid w:val="005B7C2C"/>
    <w:rsid w:val="005C3143"/>
    <w:rsid w:val="005D2068"/>
    <w:rsid w:val="005E0DBB"/>
    <w:rsid w:val="005F67A5"/>
    <w:rsid w:val="00603A0C"/>
    <w:rsid w:val="00620898"/>
    <w:rsid w:val="006C4FA3"/>
    <w:rsid w:val="006E1A90"/>
    <w:rsid w:val="00721A32"/>
    <w:rsid w:val="0072758C"/>
    <w:rsid w:val="00754FAD"/>
    <w:rsid w:val="0076316C"/>
    <w:rsid w:val="00771E37"/>
    <w:rsid w:val="0078086D"/>
    <w:rsid w:val="007B4D7D"/>
    <w:rsid w:val="007C0A84"/>
    <w:rsid w:val="007D473E"/>
    <w:rsid w:val="007F7ADE"/>
    <w:rsid w:val="008274B0"/>
    <w:rsid w:val="0083262A"/>
    <w:rsid w:val="008537B8"/>
    <w:rsid w:val="0087760B"/>
    <w:rsid w:val="00882F50"/>
    <w:rsid w:val="00885256"/>
    <w:rsid w:val="008A08FB"/>
    <w:rsid w:val="008F2541"/>
    <w:rsid w:val="008F4A11"/>
    <w:rsid w:val="00905186"/>
    <w:rsid w:val="009052E9"/>
    <w:rsid w:val="009310A2"/>
    <w:rsid w:val="00957003"/>
    <w:rsid w:val="00957933"/>
    <w:rsid w:val="00960514"/>
    <w:rsid w:val="00976472"/>
    <w:rsid w:val="00980A10"/>
    <w:rsid w:val="009A6159"/>
    <w:rsid w:val="009C461B"/>
    <w:rsid w:val="009E2A5B"/>
    <w:rsid w:val="00A0576B"/>
    <w:rsid w:val="00A113D2"/>
    <w:rsid w:val="00A80629"/>
    <w:rsid w:val="00AA5AFB"/>
    <w:rsid w:val="00AB325E"/>
    <w:rsid w:val="00AD35DB"/>
    <w:rsid w:val="00AD5FBB"/>
    <w:rsid w:val="00B22569"/>
    <w:rsid w:val="00B33772"/>
    <w:rsid w:val="00C018D2"/>
    <w:rsid w:val="00C06BBA"/>
    <w:rsid w:val="00C071A9"/>
    <w:rsid w:val="00C17AAC"/>
    <w:rsid w:val="00C77062"/>
    <w:rsid w:val="00C86AC5"/>
    <w:rsid w:val="00CC4771"/>
    <w:rsid w:val="00CF373C"/>
    <w:rsid w:val="00D00829"/>
    <w:rsid w:val="00D33359"/>
    <w:rsid w:val="00D3563F"/>
    <w:rsid w:val="00D52815"/>
    <w:rsid w:val="00D957D0"/>
    <w:rsid w:val="00DA4422"/>
    <w:rsid w:val="00DA5748"/>
    <w:rsid w:val="00DE47D1"/>
    <w:rsid w:val="00DE68F4"/>
    <w:rsid w:val="00E0076F"/>
    <w:rsid w:val="00E17DD4"/>
    <w:rsid w:val="00E2669D"/>
    <w:rsid w:val="00E7129D"/>
    <w:rsid w:val="00E80F08"/>
    <w:rsid w:val="00EC19D2"/>
    <w:rsid w:val="00EE27BD"/>
    <w:rsid w:val="00EE6FD2"/>
    <w:rsid w:val="00F2791F"/>
    <w:rsid w:val="00F34C04"/>
    <w:rsid w:val="00F37420"/>
    <w:rsid w:val="00F412D5"/>
    <w:rsid w:val="00F5441A"/>
    <w:rsid w:val="00F72563"/>
    <w:rsid w:val="00F84AA6"/>
    <w:rsid w:val="00F9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7F7E27"/>
  <w15:docId w15:val="{08882C04-D5F0-450C-A7E5-348A87B9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33070A"/>
    <w:pPr>
      <w:keepNext/>
      <w:widowControl w:val="0"/>
      <w:autoSpaceDE w:val="0"/>
      <w:autoSpaceDN w:val="0"/>
      <w:adjustRightInd w:val="0"/>
      <w:spacing w:before="380"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2E9"/>
  </w:style>
  <w:style w:type="paragraph" w:styleId="Footer">
    <w:name w:val="footer"/>
    <w:basedOn w:val="Normal"/>
    <w:link w:val="FooterChar"/>
    <w:uiPriority w:val="99"/>
    <w:unhideWhenUsed/>
    <w:rsid w:val="00905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2E9"/>
  </w:style>
  <w:style w:type="paragraph" w:styleId="ListParagraph">
    <w:name w:val="List Paragraph"/>
    <w:basedOn w:val="Normal"/>
    <w:uiPriority w:val="34"/>
    <w:qFormat/>
    <w:rsid w:val="005E0DB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33070A"/>
    <w:rPr>
      <w:rFonts w:ascii="Arial" w:eastAsia="Times New Roman" w:hAnsi="Arial" w:cs="Arial"/>
      <w:b/>
      <w:bCs/>
      <w:sz w:val="24"/>
      <w:szCs w:val="24"/>
      <w:lang w:val="el-GR"/>
    </w:rPr>
  </w:style>
  <w:style w:type="paragraph" w:customStyle="1" w:styleId="FR2">
    <w:name w:val="FR2"/>
    <w:rsid w:val="0033070A"/>
    <w:pPr>
      <w:widowControl w:val="0"/>
      <w:autoSpaceDE w:val="0"/>
      <w:autoSpaceDN w:val="0"/>
      <w:adjustRightInd w:val="0"/>
      <w:spacing w:before="200" w:after="0" w:line="300" w:lineRule="auto"/>
      <w:ind w:left="2200" w:right="10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3">
    <w:name w:val="FR3"/>
    <w:rsid w:val="0033070A"/>
    <w:pPr>
      <w:widowControl w:val="0"/>
      <w:autoSpaceDE w:val="0"/>
      <w:autoSpaceDN w:val="0"/>
      <w:adjustRightInd w:val="0"/>
      <w:spacing w:before="160" w:after="0" w:line="240" w:lineRule="auto"/>
      <w:ind w:left="11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customStyle="1" w:styleId="FR4">
    <w:name w:val="FR4"/>
    <w:rsid w:val="0033070A"/>
    <w:pPr>
      <w:widowControl w:val="0"/>
      <w:autoSpaceDE w:val="0"/>
      <w:autoSpaceDN w:val="0"/>
      <w:adjustRightInd w:val="0"/>
      <w:spacing w:before="140" w:after="0" w:line="240" w:lineRule="auto"/>
      <w:ind w:left="7720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AD5F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D4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473E"/>
    <w:pPr>
      <w:spacing w:after="170" w:line="240" w:lineRule="auto"/>
      <w:ind w:left="10" w:hanging="10"/>
      <w:jc w:val="both"/>
    </w:pPr>
    <w:rPr>
      <w:rFonts w:ascii="Cambria" w:eastAsia="Cambria" w:hAnsi="Cambria" w:cs="Cambria"/>
      <w:color w:val="000000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73E"/>
    <w:rPr>
      <w:rFonts w:ascii="Cambria" w:eastAsia="Cambria" w:hAnsi="Cambria" w:cs="Cambria"/>
      <w:color w:val="000000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2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2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1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9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7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38653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4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14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90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430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82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611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83C9-0D67-1F43-92C8-08745084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Annita Logotheti</dc:creator>
  <cp:lastModifiedBy>Zenia Anastasiadou</cp:lastModifiedBy>
  <cp:revision>6</cp:revision>
  <cp:lastPrinted>2018-08-30T11:08:00Z</cp:lastPrinted>
  <dcterms:created xsi:type="dcterms:W3CDTF">2024-06-03T19:04:00Z</dcterms:created>
  <dcterms:modified xsi:type="dcterms:W3CDTF">2024-06-03T19:05:00Z</dcterms:modified>
</cp:coreProperties>
</file>